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435FE2">
      <w:pPr>
        <w:pStyle w:val="a4"/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435FE2" w:rsidRDefault="00435FE2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231CAF" w:rsidRPr="00231CAF" w:rsidRDefault="007C1814" w:rsidP="00231CAF">
      <w:pPr>
        <w:pStyle w:val="a4"/>
        <w:jc w:val="both"/>
      </w:pPr>
      <w:r w:rsidRPr="00231CAF">
        <w:t>постановлени</w:t>
      </w:r>
      <w:r w:rsidR="00D83F90" w:rsidRPr="00231CAF">
        <w:t>е</w:t>
      </w:r>
      <w:r w:rsidRPr="00231CAF">
        <w:t xml:space="preserve"> </w:t>
      </w:r>
      <w:r w:rsidR="00553E40" w:rsidRPr="00231CAF">
        <w:t>А</w:t>
      </w:r>
      <w:r w:rsidRPr="00231CAF">
        <w:t xml:space="preserve">дминистрации </w:t>
      </w:r>
      <w:r w:rsidR="00553E40" w:rsidRPr="00231CAF">
        <w:t xml:space="preserve">Ярославского муниципального </w:t>
      </w:r>
      <w:r w:rsidRPr="00231CAF">
        <w:t xml:space="preserve">района </w:t>
      </w:r>
      <w:r w:rsidR="00231CAF" w:rsidRPr="00231CAF">
        <w:t xml:space="preserve">от  27.12.2021 </w:t>
      </w:r>
      <w:r w:rsidR="003376A5">
        <w:br/>
      </w:r>
      <w:r w:rsidR="00231CAF" w:rsidRPr="00231CAF">
        <w:t xml:space="preserve">№ </w:t>
      </w:r>
      <w:r w:rsidR="00231CAF">
        <w:t>2</w:t>
      </w:r>
      <w:r w:rsidR="00231CAF" w:rsidRPr="00231CAF">
        <w:t>919  «Об утверждении плана мероприятий («дорожная карта»)   по содействию  развитию конкуренции в Ярославском   муниципальном районе на 2022-2025 годы»</w:t>
      </w:r>
      <w:r w:rsidR="00231CAF" w:rsidRPr="00231CAF">
        <w:br/>
      </w:r>
    </w:p>
    <w:p w:rsidR="007C1814" w:rsidRDefault="007C1814" w:rsidP="00231CAF">
      <w:pPr>
        <w:pStyle w:val="a4"/>
        <w:jc w:val="both"/>
      </w:pPr>
      <w:r w:rsidRPr="00231CAF">
        <w:rPr>
          <w:b/>
          <w:bCs/>
        </w:rPr>
        <w:t xml:space="preserve">Период проведения публичных консультаций: </w:t>
      </w:r>
      <w:r w:rsidR="003D6C9B">
        <w:t>16</w:t>
      </w:r>
      <w:r w:rsidR="00C40434" w:rsidRPr="00756199">
        <w:t>.</w:t>
      </w:r>
      <w:r w:rsidR="003D6C9B">
        <w:t>05</w:t>
      </w:r>
      <w:r w:rsidR="00435FE2">
        <w:t>.</w:t>
      </w:r>
      <w:r w:rsidRPr="00435FE2">
        <w:t>20</w:t>
      </w:r>
      <w:r w:rsidR="003376A5">
        <w:t>2</w:t>
      </w:r>
      <w:r w:rsidR="003D6C9B">
        <w:t>5</w:t>
      </w:r>
      <w:r>
        <w:t xml:space="preserve"> </w:t>
      </w:r>
      <w:r w:rsidR="00C40434">
        <w:t>–</w:t>
      </w:r>
      <w:r>
        <w:t xml:space="preserve"> </w:t>
      </w:r>
      <w:r w:rsidR="003D6C9B">
        <w:t>1</w:t>
      </w:r>
      <w:r w:rsidR="002F5B6B">
        <w:t>4</w:t>
      </w:r>
      <w:r w:rsidR="00C40434">
        <w:t>.</w:t>
      </w:r>
      <w:r w:rsidR="003D6C9B">
        <w:t>06</w:t>
      </w:r>
      <w:r w:rsidR="00C40434">
        <w:t>.</w:t>
      </w:r>
      <w:r>
        <w:t>20</w:t>
      </w:r>
      <w:r w:rsidR="003376A5">
        <w:t>2</w:t>
      </w:r>
      <w:r w:rsidR="003D6C9B">
        <w:t>5</w:t>
      </w:r>
      <w:r>
        <w:t xml:space="preserve"> </w:t>
      </w:r>
      <w:r w:rsidR="003F0BF3">
        <w:t>(</w:t>
      </w:r>
      <w:r w:rsidR="0021220F">
        <w:t>3</w:t>
      </w:r>
      <w:r w:rsidR="002F5B6B">
        <w:t>0</w:t>
      </w:r>
      <w:r w:rsidR="0021220F">
        <w:t xml:space="preserve"> календарных дн</w:t>
      </w:r>
      <w:r w:rsidR="002F5B6B">
        <w:t>ей</w:t>
      </w:r>
      <w:r w:rsidR="0021220F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r w:rsidR="00065391" w:rsidRPr="000B5C43">
        <w:rPr>
          <w:b/>
        </w:rPr>
        <w:t>ekonomika.yamr@yarregion.ru</w:t>
      </w:r>
      <w:r w:rsidR="00D55CD2" w:rsidRPr="00D55CD2">
        <w:t xml:space="preserve"> </w:t>
      </w:r>
      <w:r w:rsidR="0076617F">
        <w:t>или в форме документа на бумажном носителе по почте (150003 г. Ярославль, ул. З.Космодемьянской. 10а)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8F70C1" w:rsidRDefault="00A644A2" w:rsidP="00A644A2">
      <w:pPr>
        <w:pStyle w:val="a4"/>
        <w:jc w:val="both"/>
      </w:pPr>
      <w:proofErr w:type="spellStart"/>
      <w:r>
        <w:t>Грибанова</w:t>
      </w:r>
      <w:proofErr w:type="spellEnd"/>
      <w:r>
        <w:t xml:space="preserve"> Юлия Сергеевна - начальник управления</w:t>
      </w:r>
      <w:r w:rsidRPr="00CB5506">
        <w:t xml:space="preserve"> </w:t>
      </w:r>
      <w:r>
        <w:t xml:space="preserve">финансов и социально-экономического развития Администрации ЯМР,  </w:t>
      </w:r>
      <w:r w:rsidRPr="00756199">
        <w:t xml:space="preserve">(4852) </w:t>
      </w:r>
      <w:r>
        <w:t>30</w:t>
      </w:r>
      <w:r w:rsidRPr="008C749A">
        <w:t>-</w:t>
      </w:r>
      <w:r>
        <w:t>3</w:t>
      </w:r>
      <w:r w:rsidRPr="008C749A">
        <w:t>5-</w:t>
      </w:r>
      <w:r>
        <w:t>57</w:t>
      </w:r>
      <w:r w:rsidR="008F70C1">
        <w:t>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Default="005B4303" w:rsidP="00CB3073">
            <w:pPr>
              <w:pStyle w:val="a4"/>
            </w:pPr>
            <w:r w:rsidRPr="00325F40">
              <w:t>Приложение:</w:t>
            </w:r>
          </w:p>
          <w:p w:rsidR="00CB3073" w:rsidRDefault="00562819" w:rsidP="00133AAE">
            <w:pPr>
              <w:pStyle w:val="a4"/>
              <w:jc w:val="both"/>
            </w:pPr>
            <w:r w:rsidRPr="00251D2C">
              <w:fldChar w:fldCharType="begin"/>
            </w:r>
            <w:r w:rsidR="00CB3073" w:rsidRPr="00251D2C">
              <w:instrText>HYPERLINK "http://www.admoil.ru/npa/orv/dsijkk/03-08-2018/810-pa-npa.doc"</w:instrText>
            </w:r>
            <w:r w:rsidRPr="00251D2C">
              <w:fldChar w:fldCharType="separate"/>
            </w:r>
            <w:r w:rsidR="00CB3073" w:rsidRPr="00325F40">
              <w:t>- </w:t>
            </w:r>
            <w:r w:rsidR="003376A5" w:rsidRPr="00231CAF">
              <w:t xml:space="preserve">постановление Администрации Ярославского муниципального района от  27.12.2021 </w:t>
            </w:r>
            <w:r w:rsidR="003376A5">
              <w:br/>
            </w:r>
            <w:r w:rsidR="003376A5" w:rsidRPr="00231CAF">
              <w:t xml:space="preserve">№ </w:t>
            </w:r>
            <w:r w:rsidR="003376A5">
              <w:t>2</w:t>
            </w:r>
            <w:r w:rsidR="003376A5" w:rsidRPr="00231CAF">
              <w:t>919  «Об утверждении плана мероприятий («дорожная карта»)   по содействию  развитию конкуренции в Ярославском   муниципа</w:t>
            </w:r>
            <w:r w:rsidR="003376A5">
              <w:t>льном районе на 2022-2025 годы»</w:t>
            </w:r>
            <w:r w:rsidR="00133AAE">
              <w:t>;</w:t>
            </w:r>
          </w:p>
          <w:p w:rsidR="00133AAE" w:rsidRDefault="00133AAE" w:rsidP="00133AAE">
            <w:pPr>
              <w:pStyle w:val="a4"/>
              <w:jc w:val="both"/>
            </w:pPr>
            <w:r>
              <w:t xml:space="preserve">- </w:t>
            </w:r>
            <w:r w:rsidRPr="00133AAE">
              <w:t>опросный лист</w:t>
            </w:r>
            <w:r>
              <w:t xml:space="preserve"> </w:t>
            </w:r>
            <w:r w:rsidRPr="00133AAE">
              <w:t>для проведения публичных консультаций в рамках проведения экспертизы постановления Администрации Ярославского муниципального района</w:t>
            </w:r>
          </w:p>
          <w:p w:rsidR="005B4303" w:rsidRDefault="00562819" w:rsidP="00A3358B">
            <w:pPr>
              <w:pStyle w:val="a4"/>
            </w:pPr>
            <w:r w:rsidRPr="00251D2C"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065391"/>
    <w:rsid w:val="00116595"/>
    <w:rsid w:val="00133AAE"/>
    <w:rsid w:val="001D021B"/>
    <w:rsid w:val="0021220F"/>
    <w:rsid w:val="00231CAF"/>
    <w:rsid w:val="00246A40"/>
    <w:rsid w:val="00251D2C"/>
    <w:rsid w:val="00275CB8"/>
    <w:rsid w:val="002F5B6B"/>
    <w:rsid w:val="003027B6"/>
    <w:rsid w:val="00312735"/>
    <w:rsid w:val="00315DFD"/>
    <w:rsid w:val="00321B0F"/>
    <w:rsid w:val="00325F40"/>
    <w:rsid w:val="003376A5"/>
    <w:rsid w:val="00366D53"/>
    <w:rsid w:val="003D6C9B"/>
    <w:rsid w:val="003F0BF3"/>
    <w:rsid w:val="004344EA"/>
    <w:rsid w:val="00435FE2"/>
    <w:rsid w:val="004774D8"/>
    <w:rsid w:val="004C4FDF"/>
    <w:rsid w:val="004F0EE9"/>
    <w:rsid w:val="004F4CB7"/>
    <w:rsid w:val="00553E40"/>
    <w:rsid w:val="00562819"/>
    <w:rsid w:val="005A6ABC"/>
    <w:rsid w:val="005B4303"/>
    <w:rsid w:val="005C4A67"/>
    <w:rsid w:val="005E13FB"/>
    <w:rsid w:val="006210D1"/>
    <w:rsid w:val="00627C68"/>
    <w:rsid w:val="00640A80"/>
    <w:rsid w:val="00675C81"/>
    <w:rsid w:val="00756199"/>
    <w:rsid w:val="0076617F"/>
    <w:rsid w:val="0079773F"/>
    <w:rsid w:val="007C1814"/>
    <w:rsid w:val="008F70C1"/>
    <w:rsid w:val="009F3313"/>
    <w:rsid w:val="00A17432"/>
    <w:rsid w:val="00A3358B"/>
    <w:rsid w:val="00A41AE4"/>
    <w:rsid w:val="00A644A2"/>
    <w:rsid w:val="00AF039B"/>
    <w:rsid w:val="00AF6E8F"/>
    <w:rsid w:val="00B22587"/>
    <w:rsid w:val="00BB7DBF"/>
    <w:rsid w:val="00BD6665"/>
    <w:rsid w:val="00C40434"/>
    <w:rsid w:val="00CB3073"/>
    <w:rsid w:val="00CB712E"/>
    <w:rsid w:val="00D55CD2"/>
    <w:rsid w:val="00D83700"/>
    <w:rsid w:val="00D83F90"/>
    <w:rsid w:val="00DA2BCA"/>
    <w:rsid w:val="00DE0C1F"/>
    <w:rsid w:val="00E34898"/>
    <w:rsid w:val="00E45029"/>
    <w:rsid w:val="00F16EA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4B781F-A38E-424A-95EC-A9BC46030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336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Алифанова Елена</cp:lastModifiedBy>
  <cp:revision>16</cp:revision>
  <cp:lastPrinted>2020-02-04T07:38:00Z</cp:lastPrinted>
  <dcterms:created xsi:type="dcterms:W3CDTF">2020-07-08T13:32:00Z</dcterms:created>
  <dcterms:modified xsi:type="dcterms:W3CDTF">2025-05-16T12:30:00Z</dcterms:modified>
</cp:coreProperties>
</file>